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5"/>
        <w:gridCol w:w="3840"/>
        <w:gridCol w:w="360"/>
        <w:gridCol w:w="1440"/>
        <w:gridCol w:w="840"/>
        <w:gridCol w:w="1574"/>
      </w:tblGrid>
      <w:tr w:rsidR="00DD4718" w:rsidRPr="007E15A0">
        <w:tc>
          <w:tcPr>
            <w:tcW w:w="9849" w:type="dxa"/>
            <w:gridSpan w:val="6"/>
            <w:shd w:val="clear" w:color="auto" w:fill="auto"/>
          </w:tcPr>
          <w:p w:rsidR="00DD4718" w:rsidRPr="007E15A0" w:rsidRDefault="00321B2B">
            <w:r>
              <w:rPr>
                <w:noProof/>
              </w:rPr>
              <w:drawing>
                <wp:inline distT="0" distB="0" distL="0" distR="0">
                  <wp:extent cx="6101715" cy="1296670"/>
                  <wp:effectExtent l="0" t="0" r="0" b="0"/>
                  <wp:docPr id="2" name="Picture 2" descr="C:\Users\dianesamani\Desktop\PATHFINDERS\1 SPD Honours Banner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anesamani\Desktop\PATHFINDERS\1 SPD Honours Banner 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71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FE" w:rsidRPr="007E15A0">
        <w:tc>
          <w:tcPr>
            <w:tcW w:w="9849" w:type="dxa"/>
            <w:gridSpan w:val="6"/>
            <w:shd w:val="clear" w:color="auto" w:fill="auto"/>
          </w:tcPr>
          <w:p w:rsidR="00172BFE" w:rsidRPr="00172BFE" w:rsidRDefault="00172BFE">
            <w:pPr>
              <w:rPr>
                <w:sz w:val="10"/>
              </w:rPr>
            </w:pPr>
          </w:p>
        </w:tc>
      </w:tr>
      <w:tr w:rsidR="00DD4718" w:rsidRPr="007E15A0">
        <w:tc>
          <w:tcPr>
            <w:tcW w:w="9849" w:type="dxa"/>
            <w:gridSpan w:val="6"/>
            <w:shd w:val="clear" w:color="auto" w:fill="auto"/>
          </w:tcPr>
          <w:p w:rsidR="00DD4718" w:rsidRPr="005A6CEE" w:rsidRDefault="007B0980" w:rsidP="00172BF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Proposal for a New Honour</w:t>
            </w:r>
          </w:p>
        </w:tc>
      </w:tr>
      <w:tr w:rsidR="00172BFE" w:rsidRPr="007E15A0" w:rsidTr="00172BFE">
        <w:trPr>
          <w:trHeight w:val="126"/>
        </w:trPr>
        <w:tc>
          <w:tcPr>
            <w:tcW w:w="9849" w:type="dxa"/>
            <w:gridSpan w:val="6"/>
            <w:shd w:val="clear" w:color="auto" w:fill="auto"/>
          </w:tcPr>
          <w:p w:rsidR="00172BFE" w:rsidRPr="00172BFE" w:rsidRDefault="00172BFE" w:rsidP="00172BFE">
            <w:pPr>
              <w:jc w:val="center"/>
              <w:rPr>
                <w:b/>
                <w:sz w:val="10"/>
                <w:szCs w:val="20"/>
              </w:rPr>
            </w:pPr>
            <w:r w:rsidRPr="00172BFE">
              <w:rPr>
                <w:b/>
                <w:sz w:val="10"/>
                <w:szCs w:val="20"/>
              </w:rPr>
              <w:t xml:space="preserve">   </w:t>
            </w:r>
          </w:p>
        </w:tc>
      </w:tr>
      <w:tr w:rsidR="00C60668" w:rsidRPr="007E15A0">
        <w:tc>
          <w:tcPr>
            <w:tcW w:w="9849" w:type="dxa"/>
            <w:gridSpan w:val="6"/>
            <w:shd w:val="clear" w:color="auto" w:fill="auto"/>
          </w:tcPr>
          <w:p w:rsidR="00C60668" w:rsidRPr="00FE562B" w:rsidRDefault="00FE562B" w:rsidP="00C60668">
            <w:pPr>
              <w:jc w:val="both"/>
              <w:rPr>
                <w:sz w:val="20"/>
                <w:szCs w:val="20"/>
              </w:rPr>
            </w:pPr>
            <w:r w:rsidRPr="00FE562B">
              <w:rPr>
                <w:sz w:val="20"/>
                <w:szCs w:val="20"/>
                <w:u w:val="single"/>
              </w:rPr>
              <w:t>Note re Copyright Issues</w:t>
            </w:r>
            <w:r w:rsidR="00172BF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E562B">
              <w:rPr>
                <w:sz w:val="18"/>
                <w:szCs w:val="18"/>
              </w:rPr>
              <w:t>Authors of honour material agree that the SPD may use their work as seen fit and that the copyright works of others are not infringed.</w:t>
            </w:r>
          </w:p>
        </w:tc>
      </w:tr>
      <w:tr w:rsidR="00C60668" w:rsidRPr="007E15A0">
        <w:trPr>
          <w:trHeight w:val="90"/>
        </w:trPr>
        <w:tc>
          <w:tcPr>
            <w:tcW w:w="9849" w:type="dxa"/>
            <w:gridSpan w:val="6"/>
            <w:shd w:val="clear" w:color="auto" w:fill="auto"/>
          </w:tcPr>
          <w:p w:rsidR="00C60668" w:rsidRDefault="00C60668" w:rsidP="00C60668">
            <w:pPr>
              <w:jc w:val="both"/>
              <w:rPr>
                <w:rFonts w:ascii="Times New Roman" w:hAnsi="Times New Roman"/>
              </w:rPr>
            </w:pPr>
          </w:p>
        </w:tc>
      </w:tr>
      <w:tr w:rsidR="007D69CA" w:rsidRPr="007E15A0">
        <w:trPr>
          <w:trHeight w:val="9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7D69CA" w:rsidRPr="005B71AC" w:rsidRDefault="007D69CA" w:rsidP="00383E52">
            <w:pPr>
              <w:spacing w:before="80" w:after="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71AC">
              <w:rPr>
                <w:rFonts w:ascii="Times New Roman" w:hAnsi="Times New Roman"/>
                <w:b/>
                <w:sz w:val="28"/>
                <w:szCs w:val="28"/>
              </w:rPr>
              <w:t>Honour Title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9CA" w:rsidRPr="00383E52" w:rsidRDefault="007D69CA" w:rsidP="00383E52">
            <w:pPr>
              <w:spacing w:before="80" w:after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CA" w:rsidRPr="007D69CA" w:rsidRDefault="007D69CA" w:rsidP="007D69CA">
            <w:pPr>
              <w:spacing w:before="80" w:after="40"/>
              <w:jc w:val="right"/>
              <w:rPr>
                <w:rFonts w:ascii="Times New Roman" w:hAnsi="Times New Roman"/>
                <w:b/>
              </w:rPr>
            </w:pPr>
            <w:r w:rsidRPr="007D69CA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CA" w:rsidRPr="007D69CA" w:rsidRDefault="007D69CA" w:rsidP="00383E52">
            <w:pPr>
              <w:spacing w:before="80" w:after="40"/>
              <w:jc w:val="both"/>
              <w:rPr>
                <w:rFonts w:ascii="Times New Roman" w:hAnsi="Times New Roman"/>
              </w:rPr>
            </w:pPr>
          </w:p>
        </w:tc>
      </w:tr>
      <w:tr w:rsidR="00C60668" w:rsidRPr="007E15A0">
        <w:trPr>
          <w:trHeight w:val="9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C60668" w:rsidRPr="007D69CA" w:rsidRDefault="00C60668" w:rsidP="00383E52">
            <w:pPr>
              <w:spacing w:before="80" w:after="40"/>
              <w:jc w:val="right"/>
              <w:rPr>
                <w:rFonts w:ascii="Times New Roman" w:hAnsi="Times New Roman"/>
              </w:rPr>
            </w:pPr>
            <w:r w:rsidRPr="007D69CA">
              <w:rPr>
                <w:rFonts w:ascii="Times New Roman" w:hAnsi="Times New Roman"/>
              </w:rPr>
              <w:t>Category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668" w:rsidRDefault="00C60668" w:rsidP="00383E52">
            <w:pPr>
              <w:spacing w:before="8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68" w:rsidRPr="007D69CA" w:rsidRDefault="00C60668" w:rsidP="00383E52">
            <w:pPr>
              <w:spacing w:before="80" w:after="40"/>
              <w:jc w:val="right"/>
              <w:rPr>
                <w:rFonts w:ascii="Times New Roman" w:hAnsi="Times New Roman"/>
              </w:rPr>
            </w:pPr>
            <w:r w:rsidRPr="007D69CA">
              <w:rPr>
                <w:rFonts w:ascii="Times New Roman" w:hAnsi="Times New Roman"/>
              </w:rPr>
              <w:t xml:space="preserve">Master Honour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68" w:rsidRDefault="00C60668" w:rsidP="00383E52">
            <w:pPr>
              <w:spacing w:before="80" w:after="40"/>
              <w:jc w:val="both"/>
              <w:rPr>
                <w:rFonts w:ascii="Times New Roman" w:hAnsi="Times New Roman"/>
              </w:rPr>
            </w:pPr>
          </w:p>
        </w:tc>
      </w:tr>
      <w:tr w:rsidR="00C60668" w:rsidRPr="007E15A0">
        <w:trPr>
          <w:trHeight w:val="9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C60668" w:rsidRPr="007D69CA" w:rsidRDefault="00C60668" w:rsidP="00383E52">
            <w:pPr>
              <w:spacing w:before="40" w:after="80"/>
              <w:jc w:val="right"/>
              <w:rPr>
                <w:rFonts w:ascii="Times New Roman" w:hAnsi="Times New Roman"/>
                <w:i/>
              </w:rPr>
            </w:pPr>
            <w:r w:rsidRPr="007D69CA">
              <w:rPr>
                <w:rFonts w:ascii="Times New Roman" w:hAnsi="Times New Roman"/>
                <w:i/>
              </w:rPr>
              <w:t>Author’s Name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68" w:rsidRDefault="00C60668" w:rsidP="00383E52">
            <w:pPr>
              <w:spacing w:before="4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668" w:rsidRPr="007D69CA" w:rsidRDefault="00C60668" w:rsidP="00383E52">
            <w:pPr>
              <w:spacing w:before="40" w:after="80"/>
              <w:jc w:val="right"/>
              <w:rPr>
                <w:rFonts w:ascii="Times New Roman" w:hAnsi="Times New Roman"/>
                <w:i/>
              </w:rPr>
            </w:pPr>
            <w:r w:rsidRPr="007D69CA">
              <w:rPr>
                <w:rFonts w:ascii="Times New Roman" w:hAnsi="Times New Roman"/>
                <w:i/>
              </w:rPr>
              <w:t>Conference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68" w:rsidRDefault="00C60668" w:rsidP="00383E52">
            <w:pPr>
              <w:spacing w:before="40" w:after="80"/>
              <w:jc w:val="both"/>
              <w:rPr>
                <w:rFonts w:ascii="Times New Roman" w:hAnsi="Times New Roman"/>
              </w:rPr>
            </w:pPr>
          </w:p>
        </w:tc>
      </w:tr>
      <w:tr w:rsidR="00383E52" w:rsidRPr="007E15A0">
        <w:trPr>
          <w:trHeight w:val="9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383E52" w:rsidRPr="007D69CA" w:rsidRDefault="00383E52" w:rsidP="00383E52">
            <w:pPr>
              <w:spacing w:before="40" w:after="80"/>
              <w:jc w:val="right"/>
              <w:rPr>
                <w:rFonts w:ascii="Times New Roman" w:hAnsi="Times New Roman"/>
                <w:i/>
              </w:rPr>
            </w:pPr>
            <w:r w:rsidRPr="007D69CA">
              <w:rPr>
                <w:rFonts w:ascii="Times New Roman" w:hAnsi="Times New Roman"/>
                <w:i/>
              </w:rPr>
              <w:t>Email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52" w:rsidRDefault="00383E52" w:rsidP="00383E52">
            <w:pPr>
              <w:spacing w:before="4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E52" w:rsidRPr="007D69CA" w:rsidRDefault="00383E52" w:rsidP="00383E52">
            <w:pPr>
              <w:spacing w:before="40" w:after="80"/>
              <w:jc w:val="right"/>
              <w:rPr>
                <w:rFonts w:ascii="Times New Roman" w:hAnsi="Times New Roman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7D69CA">
                  <w:rPr>
                    <w:rFonts w:ascii="Times New Roman" w:hAnsi="Times New Roman"/>
                    <w:i/>
                  </w:rPr>
                  <w:t>Mobile</w:t>
                </w:r>
              </w:smartTag>
            </w:smartTag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52" w:rsidRDefault="00383E52" w:rsidP="00383E52">
            <w:pPr>
              <w:spacing w:before="40" w:after="80"/>
              <w:jc w:val="both"/>
              <w:rPr>
                <w:rFonts w:ascii="Times New Roman" w:hAnsi="Times New Roman"/>
              </w:rPr>
            </w:pPr>
          </w:p>
        </w:tc>
      </w:tr>
      <w:tr w:rsidR="00383E52" w:rsidRPr="007E15A0">
        <w:trPr>
          <w:trHeight w:val="9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383E52" w:rsidRPr="007D69CA" w:rsidRDefault="00383E52" w:rsidP="00383E52">
            <w:pPr>
              <w:spacing w:before="40" w:after="80"/>
              <w:jc w:val="right"/>
              <w:rPr>
                <w:rFonts w:ascii="Times New Roman" w:hAnsi="Times New Roman"/>
                <w:i/>
              </w:rPr>
            </w:pPr>
            <w:r w:rsidRPr="007D69CA">
              <w:rPr>
                <w:rFonts w:ascii="Times New Roman" w:hAnsi="Times New Roman"/>
                <w:i/>
              </w:rPr>
              <w:t>Phone (H)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52" w:rsidRDefault="00383E52" w:rsidP="00383E52">
            <w:pPr>
              <w:spacing w:before="4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E52" w:rsidRPr="007D69CA" w:rsidRDefault="00383E52" w:rsidP="00383E52">
            <w:pPr>
              <w:spacing w:before="40" w:after="80"/>
              <w:jc w:val="right"/>
              <w:rPr>
                <w:rFonts w:ascii="Times New Roman" w:hAnsi="Times New Roman"/>
                <w:i/>
              </w:rPr>
            </w:pPr>
            <w:r w:rsidRPr="007D69CA">
              <w:rPr>
                <w:rFonts w:ascii="Times New Roman" w:hAnsi="Times New Roman"/>
                <w:i/>
              </w:rPr>
              <w:t>Phone (W)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E52" w:rsidRDefault="00383E52" w:rsidP="00383E52">
            <w:pPr>
              <w:spacing w:before="40" w:after="80"/>
              <w:jc w:val="both"/>
              <w:rPr>
                <w:rFonts w:ascii="Times New Roman" w:hAnsi="Times New Roman"/>
              </w:rPr>
            </w:pPr>
          </w:p>
        </w:tc>
      </w:tr>
    </w:tbl>
    <w:p w:rsidR="009C3531" w:rsidRDefault="009C3531" w:rsidP="007B0980">
      <w:pPr>
        <w:jc w:val="both"/>
        <w:rPr>
          <w:rFonts w:ascii="Times New Roman" w:hAnsi="Times New Roman"/>
        </w:rPr>
      </w:pPr>
    </w:p>
    <w:tbl>
      <w:tblPr>
        <w:tblStyle w:val="TableGrid"/>
        <w:tblW w:w="101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"/>
        <w:gridCol w:w="8559"/>
        <w:gridCol w:w="1019"/>
      </w:tblGrid>
      <w:tr w:rsidR="00D46F77" w:rsidRPr="007B0980" w:rsidTr="00321B2B">
        <w:tc>
          <w:tcPr>
            <w:tcW w:w="568" w:type="dxa"/>
          </w:tcPr>
          <w:p w:rsidR="00D46F77" w:rsidRPr="007B0980" w:rsidRDefault="008B50D0" w:rsidP="00321B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098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:rsidR="00D46F77" w:rsidRPr="00172BFE" w:rsidRDefault="00C021AA" w:rsidP="007B0980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172BFE">
              <w:rPr>
                <w:rFonts w:ascii="Times New Roman" w:hAnsi="Times New Roman"/>
                <w:b/>
                <w:sz w:val="22"/>
              </w:rPr>
              <w:t xml:space="preserve">Check to see if the honour (or </w:t>
            </w:r>
            <w:r w:rsidR="007B0980" w:rsidRPr="00172BFE">
              <w:rPr>
                <w:rFonts w:ascii="Times New Roman" w:hAnsi="Times New Roman"/>
                <w:b/>
                <w:sz w:val="22"/>
              </w:rPr>
              <w:t xml:space="preserve">a </w:t>
            </w:r>
            <w:r w:rsidRPr="00172BFE">
              <w:rPr>
                <w:rFonts w:ascii="Times New Roman" w:hAnsi="Times New Roman"/>
                <w:b/>
                <w:sz w:val="22"/>
              </w:rPr>
              <w:t>similar</w:t>
            </w:r>
            <w:r w:rsidR="007B0980" w:rsidRPr="00172BFE">
              <w:rPr>
                <w:rFonts w:ascii="Times New Roman" w:hAnsi="Times New Roman"/>
                <w:b/>
                <w:sz w:val="22"/>
              </w:rPr>
              <w:t xml:space="preserve"> one</w:t>
            </w:r>
            <w:r w:rsidRPr="00172BFE">
              <w:rPr>
                <w:rFonts w:ascii="Times New Roman" w:hAnsi="Times New Roman"/>
                <w:b/>
                <w:sz w:val="22"/>
              </w:rPr>
              <w:t xml:space="preserve">) already exists.  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D46F77" w:rsidRPr="007B0980" w:rsidRDefault="00D46F77" w:rsidP="0064717C">
            <w:pPr>
              <w:rPr>
                <w:rFonts w:ascii="Times New Roman" w:hAnsi="Times New Roman"/>
              </w:rPr>
            </w:pPr>
          </w:p>
        </w:tc>
      </w:tr>
      <w:tr w:rsidR="008B50D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8B50D0" w:rsidRPr="007B0980" w:rsidRDefault="008B50D0" w:rsidP="009C3531">
            <w:pPr>
              <w:spacing w:before="8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0" w:rsidRPr="00172BFE" w:rsidRDefault="008B50D0" w:rsidP="005B71AC">
            <w:pPr>
              <w:spacing w:before="8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South Pacific Division</w:t>
            </w:r>
            <w:r w:rsidR="00235E6A" w:rsidRPr="00172BFE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hyperlink r:id="rId8" w:history="1">
              <w:r w:rsidR="00172BFE" w:rsidRPr="00172BF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https://pathfinders.adventistchurch.com/resources/category/honours/</w:t>
              </w:r>
            </w:hyperlink>
            <w:r w:rsidR="00172BFE" w:rsidRPr="00172BFE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0" w:rsidRPr="00172BFE" w:rsidRDefault="007B0980" w:rsidP="009C3531">
            <w:pPr>
              <w:spacing w:before="80" w:after="4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D46F77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D46F77" w:rsidRPr="007B0980" w:rsidRDefault="00D46F77" w:rsidP="009C3531">
            <w:pPr>
              <w:spacing w:before="8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0" w:rsidRPr="00172BFE" w:rsidRDefault="00C021AA" w:rsidP="005B71AC">
            <w:pPr>
              <w:spacing w:before="8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Gene</w:t>
            </w:r>
            <w:r w:rsidR="00BF66F3" w:rsidRPr="00172BFE">
              <w:rPr>
                <w:rFonts w:ascii="Times New Roman" w:hAnsi="Times New Roman"/>
                <w:sz w:val="20"/>
                <w:szCs w:val="20"/>
              </w:rPr>
              <w:t xml:space="preserve">ral Conf.: </w:t>
            </w:r>
            <w:r w:rsidR="00BF66F3" w:rsidRPr="00172BFE">
              <w:rPr>
                <w:rStyle w:val="Hyperlink"/>
                <w:rFonts w:ascii="Times New Roman" w:hAnsi="Times New Roman"/>
                <w:sz w:val="20"/>
                <w:szCs w:val="20"/>
              </w:rPr>
              <w:t>http://gcyouthministries.org/Ministries/Pathfinders/Honors/tabid/85/Default.aspx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7" w:rsidRPr="00172BFE" w:rsidRDefault="007B0980" w:rsidP="009C3531">
            <w:pPr>
              <w:spacing w:before="80" w:after="4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D46F77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D46F77" w:rsidRPr="007B0980" w:rsidRDefault="00D46F77" w:rsidP="009C3531">
            <w:pPr>
              <w:spacing w:before="8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7" w:rsidRPr="00172BFE" w:rsidRDefault="008B50D0" w:rsidP="005B71AC">
            <w:pPr>
              <w:spacing w:before="8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 xml:space="preserve">North American Division:  </w:t>
            </w:r>
            <w:r w:rsidRPr="00172BFE">
              <w:rPr>
                <w:rStyle w:val="Hyperlink"/>
                <w:rFonts w:ascii="Times New Roman" w:hAnsi="Times New Roman"/>
                <w:sz w:val="20"/>
                <w:szCs w:val="20"/>
              </w:rPr>
              <w:t>http://www.pathfindersonline.org/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7" w:rsidRPr="00172BFE" w:rsidRDefault="007B0980" w:rsidP="009C3531">
            <w:pPr>
              <w:spacing w:before="80" w:after="4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4879A9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4879A9" w:rsidRPr="007B0980" w:rsidRDefault="004879A9" w:rsidP="009C3531">
            <w:pPr>
              <w:spacing w:before="80"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A9" w:rsidRPr="00172BFE" w:rsidRDefault="004879A9" w:rsidP="005B71AC">
            <w:pPr>
              <w:spacing w:before="8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Other sources: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A9" w:rsidRPr="00172BFE" w:rsidRDefault="004879A9" w:rsidP="009C3531">
            <w:pPr>
              <w:spacing w:before="80" w:after="4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D46F77" w:rsidRPr="007B0980" w:rsidTr="00321B2B">
        <w:trPr>
          <w:trHeight w:val="472"/>
        </w:trPr>
        <w:tc>
          <w:tcPr>
            <w:tcW w:w="568" w:type="dxa"/>
          </w:tcPr>
          <w:p w:rsidR="00D46F77" w:rsidRPr="007B0980" w:rsidRDefault="008B50D0" w:rsidP="00321B2B">
            <w:pPr>
              <w:spacing w:before="240"/>
              <w:rPr>
                <w:rFonts w:ascii="Times New Roman" w:hAnsi="Times New Roman"/>
                <w:b/>
                <w:sz w:val="22"/>
                <w:szCs w:val="22"/>
              </w:rPr>
            </w:pPr>
            <w:r w:rsidRPr="007B098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59" w:type="dxa"/>
            <w:tcBorders>
              <w:top w:val="single" w:sz="4" w:space="0" w:color="auto"/>
              <w:bottom w:val="single" w:sz="4" w:space="0" w:color="auto"/>
            </w:tcBorders>
          </w:tcPr>
          <w:p w:rsidR="00D46F77" w:rsidRPr="00172BFE" w:rsidRDefault="008B50D0" w:rsidP="007B0980">
            <w:pPr>
              <w:spacing w:before="240"/>
              <w:ind w:left="12"/>
              <w:jc w:val="both"/>
              <w:rPr>
                <w:rFonts w:ascii="Times New Roman" w:hAnsi="Times New Roman"/>
                <w:b/>
                <w:sz w:val="22"/>
              </w:rPr>
            </w:pPr>
            <w:r w:rsidRPr="00172BFE">
              <w:rPr>
                <w:rFonts w:ascii="Times New Roman" w:hAnsi="Times New Roman"/>
                <w:b/>
                <w:sz w:val="22"/>
              </w:rPr>
              <w:t xml:space="preserve">If no existing honour found, </w:t>
            </w:r>
            <w:r w:rsidR="00B370EB" w:rsidRPr="00172BFE">
              <w:rPr>
                <w:rFonts w:ascii="Times New Roman" w:hAnsi="Times New Roman"/>
                <w:b/>
                <w:sz w:val="22"/>
              </w:rPr>
              <w:t xml:space="preserve">please complete </w:t>
            </w:r>
            <w:r w:rsidRPr="00172BFE">
              <w:rPr>
                <w:rFonts w:ascii="Times New Roman" w:hAnsi="Times New Roman"/>
                <w:b/>
                <w:sz w:val="22"/>
              </w:rPr>
              <w:t>the following</w:t>
            </w:r>
            <w:r w:rsidR="007B0980" w:rsidRPr="00172BFE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D46F77" w:rsidRPr="007B0980" w:rsidRDefault="00D46F77" w:rsidP="007B0980">
            <w:pPr>
              <w:spacing w:before="240"/>
              <w:rPr>
                <w:rFonts w:ascii="Times New Roman" w:hAnsi="Times New Roman"/>
                <w:b/>
              </w:rPr>
            </w:pP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7B0980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0980"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B370EB" w:rsidP="000D0CB2">
            <w:pPr>
              <w:spacing w:before="8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 xml:space="preserve">It 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>fully uphold</w:t>
            </w:r>
            <w:r w:rsidRPr="00172BFE">
              <w:rPr>
                <w:rFonts w:ascii="Times New Roman" w:hAnsi="Times New Roman"/>
                <w:sz w:val="20"/>
                <w:szCs w:val="20"/>
              </w:rPr>
              <w:t>s</w:t>
            </w:r>
            <w:r w:rsidR="00BE4BDA" w:rsidRPr="00172BFE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>standards and philosophy of the Seventh Day Adventist Church.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7B0980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0980">
              <w:rPr>
                <w:rFonts w:ascii="Times New Roman" w:hAnsi="Times New Roman"/>
                <w:sz w:val="22"/>
                <w:szCs w:val="22"/>
              </w:rPr>
              <w:t>b.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Requirements include a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 xml:space="preserve"> sensible </w:t>
            </w:r>
            <w:r w:rsidRPr="00172BFE">
              <w:rPr>
                <w:rFonts w:ascii="Times New Roman" w:hAnsi="Times New Roman"/>
                <w:sz w:val="20"/>
                <w:szCs w:val="20"/>
              </w:rPr>
              <w:t xml:space="preserve">balance of theory and “hands on” 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>activities</w:t>
            </w:r>
            <w:r w:rsidR="00BE4BDA" w:rsidRPr="00172B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7B0980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0980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363FAB" w:rsidP="000D0CB2">
            <w:pPr>
              <w:spacing w:before="8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The honour has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 xml:space="preserve"> a basic level of understanding 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>competency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 xml:space="preserve"> – the basic honour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 xml:space="preserve">.  Higher levels of understanding 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>and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 xml:space="preserve"> competency can be developed (ie advanced).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7B0980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0980">
              <w:rPr>
                <w:rFonts w:ascii="Times New Roman" w:hAnsi="Times New Roman"/>
                <w:sz w:val="22"/>
                <w:szCs w:val="22"/>
              </w:rPr>
              <w:t>d.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 xml:space="preserve">Requirements </w:t>
            </w:r>
            <w:r w:rsidR="00BE4BDA" w:rsidRPr="00172BFE">
              <w:rPr>
                <w:rFonts w:ascii="Times New Roman" w:hAnsi="Times New Roman"/>
                <w:sz w:val="20"/>
                <w:szCs w:val="20"/>
              </w:rPr>
              <w:t xml:space="preserve">can be 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>met</w:t>
            </w:r>
            <w:r w:rsidRPr="00172BFE">
              <w:rPr>
                <w:rFonts w:ascii="Times New Roman" w:hAnsi="Times New Roman"/>
                <w:sz w:val="20"/>
                <w:szCs w:val="20"/>
              </w:rPr>
              <w:t xml:space="preserve"> in a group setting or by an individual.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7B0980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0980">
              <w:rPr>
                <w:rFonts w:ascii="Times New Roman" w:hAnsi="Times New Roman"/>
                <w:sz w:val="22"/>
                <w:szCs w:val="22"/>
              </w:rPr>
              <w:t>e.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BE4BDA" w:rsidP="000D0CB2">
            <w:pPr>
              <w:spacing w:before="80" w:after="20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 xml:space="preserve">Requirements can be 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>completed i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>n less than three months.  T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 xml:space="preserve">his is a general rule only as some honours 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 xml:space="preserve">(eg Outdoor Industries category) </w:t>
            </w:r>
            <w:r w:rsidR="007B0980" w:rsidRPr="00172BFE">
              <w:rPr>
                <w:rFonts w:ascii="Times New Roman" w:hAnsi="Times New Roman"/>
                <w:sz w:val="20"/>
                <w:szCs w:val="20"/>
              </w:rPr>
              <w:t>need more time.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7B0980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B0980">
              <w:rPr>
                <w:rFonts w:ascii="Times New Roman" w:hAnsi="Times New Roman"/>
                <w:sz w:val="22"/>
                <w:szCs w:val="22"/>
              </w:rPr>
              <w:t>f.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Requirements clearly</w:t>
            </w:r>
            <w:r w:rsidR="00B370EB" w:rsidRPr="00172BFE">
              <w:rPr>
                <w:rFonts w:ascii="Times New Roman" w:hAnsi="Times New Roman"/>
                <w:sz w:val="20"/>
                <w:szCs w:val="20"/>
              </w:rPr>
              <w:t xml:space="preserve"> state in simple terms</w:t>
            </w:r>
            <w:r w:rsidRPr="00172BFE">
              <w:rPr>
                <w:rFonts w:ascii="Times New Roman" w:hAnsi="Times New Roman"/>
                <w:sz w:val="20"/>
                <w:szCs w:val="20"/>
              </w:rPr>
              <w:t xml:space="preserve"> exactly what is to be accomplished.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BE4BDA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7B0980" w:rsidRPr="007B09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 xml:space="preserve">Requirements </w:t>
            </w:r>
            <w:r w:rsidR="00C27B41" w:rsidRPr="00172BFE">
              <w:rPr>
                <w:rFonts w:ascii="Times New Roman" w:hAnsi="Times New Roman"/>
                <w:sz w:val="20"/>
                <w:szCs w:val="20"/>
              </w:rPr>
              <w:t xml:space="preserve">consider care of our natural environment.  For example, </w:t>
            </w:r>
            <w:r w:rsidR="00BE4BDA" w:rsidRPr="00172BFE">
              <w:rPr>
                <w:rFonts w:ascii="Times New Roman" w:hAnsi="Times New Roman"/>
                <w:sz w:val="20"/>
                <w:szCs w:val="20"/>
              </w:rPr>
              <w:t xml:space="preserve">to avoid destruction of animal or plant life, </w:t>
            </w:r>
            <w:r w:rsidR="00C27B41" w:rsidRPr="00172BFE">
              <w:rPr>
                <w:rFonts w:ascii="Times New Roman" w:hAnsi="Times New Roman"/>
                <w:sz w:val="20"/>
                <w:szCs w:val="20"/>
              </w:rPr>
              <w:t xml:space="preserve">ask for photos or drawings </w:t>
            </w:r>
            <w:r w:rsidR="00BE4BDA" w:rsidRPr="00172BFE">
              <w:rPr>
                <w:rFonts w:ascii="Times New Roman" w:hAnsi="Times New Roman"/>
                <w:sz w:val="20"/>
                <w:szCs w:val="20"/>
              </w:rPr>
              <w:t>rather than</w:t>
            </w:r>
            <w:r w:rsidR="00C27B41" w:rsidRPr="00172BFE">
              <w:rPr>
                <w:rFonts w:ascii="Times New Roman" w:hAnsi="Times New Roman"/>
                <w:sz w:val="20"/>
                <w:szCs w:val="20"/>
              </w:rPr>
              <w:t xml:space="preserve"> collections.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BE4BDA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="007B0980" w:rsidRPr="007B09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All requirements are to be accomplished in a safe and supervised environment.</w:t>
            </w:r>
            <w:r w:rsidR="00BE4BDA" w:rsidRPr="00172BFE">
              <w:rPr>
                <w:rFonts w:ascii="Times New Roman" w:hAnsi="Times New Roman"/>
                <w:sz w:val="20"/>
                <w:szCs w:val="20"/>
              </w:rPr>
              <w:t xml:space="preserve">  They comply with legal requirements.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7B0980" w:rsidRPr="007B0980" w:rsidTr="00321B2B">
        <w:tc>
          <w:tcPr>
            <w:tcW w:w="568" w:type="dxa"/>
            <w:tcBorders>
              <w:right w:val="single" w:sz="4" w:space="0" w:color="auto"/>
            </w:tcBorders>
          </w:tcPr>
          <w:p w:rsidR="007B0980" w:rsidRPr="007B0980" w:rsidRDefault="00BE4BDA" w:rsidP="000D0CB2">
            <w:pPr>
              <w:spacing w:before="80" w:after="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7B0980" w:rsidRPr="007B09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Honour requirements reflect current practice and language.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72BFE" w:rsidRDefault="007B0980" w:rsidP="000D0CB2">
            <w:pPr>
              <w:spacing w:before="80" w:after="20"/>
              <w:rPr>
                <w:rFonts w:ascii="Times New Roman" w:hAnsi="Times New Roman"/>
                <w:sz w:val="20"/>
                <w:szCs w:val="20"/>
              </w:rPr>
            </w:pPr>
            <w:r w:rsidRPr="00172BFE">
              <w:rPr>
                <w:rFonts w:ascii="Times New Roman" w:hAnsi="Times New Roman"/>
                <w:sz w:val="20"/>
                <w:szCs w:val="20"/>
              </w:rPr>
              <w:t>Yes / No</w:t>
            </w:r>
          </w:p>
        </w:tc>
      </w:tr>
      <w:tr w:rsidR="00C27B41" w:rsidRPr="00172BFE" w:rsidTr="00321B2B">
        <w:tc>
          <w:tcPr>
            <w:tcW w:w="568" w:type="dxa"/>
          </w:tcPr>
          <w:p w:rsidR="00C27B41" w:rsidRPr="00172BFE" w:rsidRDefault="00C27B41" w:rsidP="00321B2B">
            <w:pPr>
              <w:spacing w:before="240"/>
              <w:rPr>
                <w:rFonts w:ascii="Times New Roman" w:hAnsi="Times New Roman"/>
                <w:b/>
                <w:sz w:val="22"/>
                <w:szCs w:val="22"/>
              </w:rPr>
            </w:pP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9578" w:type="dxa"/>
            <w:gridSpan w:val="2"/>
            <w:tcBorders>
              <w:top w:val="single" w:sz="4" w:space="0" w:color="auto"/>
            </w:tcBorders>
          </w:tcPr>
          <w:p w:rsidR="00C27B41" w:rsidRPr="00172BFE" w:rsidRDefault="00C27B41" w:rsidP="00172BF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Please develop the </w:t>
            </w:r>
            <w:r w:rsidRPr="00172BFE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Requirements and Framework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part of the Honour for evaluation</w:t>
            </w:r>
            <w:r w:rsidR="007D69CA" w:rsidRPr="00172BF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E797E"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F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orward </w:t>
            </w:r>
            <w:r w:rsidRPr="00172B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this </w:t>
            </w:r>
            <w:r w:rsidR="009E797E" w:rsidRPr="00172BF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part and this form</w:t>
            </w:r>
            <w:r w:rsidR="009E797E"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>to your local conference or mission.</w:t>
            </w:r>
          </w:p>
        </w:tc>
      </w:tr>
      <w:tr w:rsidR="00C27B41" w:rsidRPr="00172BFE" w:rsidTr="00321B2B">
        <w:tc>
          <w:tcPr>
            <w:tcW w:w="568" w:type="dxa"/>
          </w:tcPr>
          <w:p w:rsidR="00C27B41" w:rsidRPr="00172BFE" w:rsidRDefault="00C27B41" w:rsidP="00172BFE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9578" w:type="dxa"/>
            <w:gridSpan w:val="2"/>
          </w:tcPr>
          <w:p w:rsidR="00C27B41" w:rsidRPr="00172BFE" w:rsidRDefault="00C27B41" w:rsidP="00172BF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>Local Conference reviews proposal and submits</w:t>
            </w:r>
            <w:r w:rsidR="007D69CA"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proposal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to SPD Honour Committee.</w:t>
            </w:r>
          </w:p>
        </w:tc>
      </w:tr>
      <w:tr w:rsidR="00C27B41" w:rsidRPr="00172BFE" w:rsidTr="00321B2B">
        <w:tc>
          <w:tcPr>
            <w:tcW w:w="568" w:type="dxa"/>
          </w:tcPr>
          <w:p w:rsidR="00C27B41" w:rsidRPr="00172BFE" w:rsidRDefault="00C27B41" w:rsidP="00321B2B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578" w:type="dxa"/>
            <w:gridSpan w:val="2"/>
          </w:tcPr>
          <w:p w:rsidR="00C27B41" w:rsidRPr="00172BFE" w:rsidRDefault="00C27B41" w:rsidP="00172BF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>SPD Honour Committee.</w:t>
            </w:r>
            <w:r w:rsidR="007D69CA"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 D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eclines or </w:t>
            </w:r>
            <w:r w:rsidR="007D69CA" w:rsidRPr="00172BFE">
              <w:rPr>
                <w:rFonts w:ascii="Times New Roman" w:hAnsi="Times New Roman"/>
                <w:b/>
                <w:sz w:val="22"/>
                <w:szCs w:val="22"/>
              </w:rPr>
              <w:t>initiates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action</w:t>
            </w:r>
            <w:r w:rsidR="007D69CA" w:rsidRPr="00172BF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172BFE">
              <w:rPr>
                <w:rFonts w:ascii="Times New Roman" w:hAnsi="Times New Roman"/>
                <w:b/>
                <w:sz w:val="22"/>
                <w:szCs w:val="22"/>
              </w:rPr>
              <w:t xml:space="preserve"> to put new honour in system</w:t>
            </w:r>
            <w:r w:rsidR="005B71AC" w:rsidRPr="00172BF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172BFE" w:rsidRPr="00172BFE" w:rsidRDefault="00172BFE" w:rsidP="0064717C">
      <w:pPr>
        <w:rPr>
          <w:rFonts w:ascii="Times New Roman" w:hAnsi="Times New Roman"/>
          <w:sz w:val="6"/>
          <w:szCs w:val="22"/>
        </w:rPr>
      </w:pPr>
    </w:p>
    <w:p w:rsidR="00172BFE" w:rsidRDefault="00172BFE" w:rsidP="0064717C">
      <w:pPr>
        <w:rPr>
          <w:rFonts w:ascii="Times New Roman" w:hAnsi="Times New Roman"/>
          <w:sz w:val="22"/>
          <w:szCs w:val="22"/>
        </w:rPr>
      </w:pPr>
    </w:p>
    <w:p w:rsidR="007D69CA" w:rsidRPr="00172BFE" w:rsidRDefault="007D69CA" w:rsidP="0064717C">
      <w:pPr>
        <w:rPr>
          <w:rFonts w:ascii="Times New Roman" w:hAnsi="Times New Roman"/>
          <w:sz w:val="22"/>
          <w:szCs w:val="22"/>
        </w:rPr>
      </w:pPr>
      <w:r w:rsidRPr="00172BFE">
        <w:rPr>
          <w:rFonts w:ascii="Times New Roman" w:hAnsi="Times New Roman"/>
          <w:sz w:val="22"/>
          <w:szCs w:val="22"/>
        </w:rPr>
        <w:t>Finally, thanks and God Bless.</w:t>
      </w:r>
      <w:bookmarkStart w:id="0" w:name="_GoBack"/>
      <w:bookmarkEnd w:id="0"/>
    </w:p>
    <w:sectPr w:rsidR="007D69CA" w:rsidRPr="00172BFE" w:rsidSect="009E797E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747" w:bottom="1134" w:left="1418" w:header="720" w:footer="2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71" w:rsidRDefault="00921F71">
      <w:r>
        <w:separator/>
      </w:r>
    </w:p>
  </w:endnote>
  <w:endnote w:type="continuationSeparator" w:id="0">
    <w:p w:rsidR="00921F71" w:rsidRDefault="0092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FD" w:rsidRDefault="007666FD" w:rsidP="00EC7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6FD" w:rsidRDefault="007666FD" w:rsidP="00766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878"/>
      <w:gridCol w:w="1409"/>
    </w:tblGrid>
    <w:tr w:rsidR="00EB2B55">
      <w:tc>
        <w:tcPr>
          <w:tcW w:w="7878" w:type="dxa"/>
        </w:tcPr>
        <w:p w:rsidR="00EB2B55" w:rsidRPr="00C86AA2" w:rsidRDefault="00EB2B55" w:rsidP="007666FD">
          <w:pPr>
            <w:pStyle w:val="Footer"/>
            <w:ind w:right="360"/>
            <w:rPr>
              <w:rFonts w:ascii="Times New Roman" w:hAnsi="Times New Roman"/>
              <w:color w:val="808080"/>
              <w:sz w:val="18"/>
              <w:szCs w:val="18"/>
            </w:rPr>
          </w:pPr>
          <w:r w:rsidRPr="00C86AA2">
            <w:rPr>
              <w:rFonts w:ascii="Times New Roman" w:hAnsi="Times New Roman"/>
              <w:color w:val="808080"/>
              <w:sz w:val="18"/>
              <w:szCs w:val="18"/>
            </w:rPr>
            <w:t>South Pacific Division of</w:t>
          </w:r>
          <w:r w:rsidR="00C64EBE" w:rsidRPr="00C86AA2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Pr="00C86AA2">
            <w:rPr>
              <w:rFonts w:ascii="Times New Roman" w:hAnsi="Times New Roman"/>
              <w:color w:val="808080"/>
              <w:sz w:val="18"/>
              <w:szCs w:val="18"/>
            </w:rPr>
            <w:t>SDA</w:t>
          </w:r>
        </w:p>
        <w:p w:rsidR="00EB2B55" w:rsidRPr="00C86AA2" w:rsidRDefault="00B33C78" w:rsidP="00EB2B55">
          <w:pPr>
            <w:pStyle w:val="Footer"/>
            <w:rPr>
              <w:rFonts w:ascii="Times New Roman" w:hAnsi="Times New Roman"/>
              <w:i/>
              <w:color w:val="808080"/>
              <w:sz w:val="18"/>
              <w:szCs w:val="18"/>
            </w:rPr>
          </w:pPr>
          <w:r w:rsidRPr="00C86AA2">
            <w:rPr>
              <w:rFonts w:ascii="Times New Roman" w:hAnsi="Times New Roman"/>
              <w:color w:val="808080"/>
              <w:sz w:val="18"/>
              <w:szCs w:val="18"/>
            </w:rPr>
            <w:t>Doc</w:t>
          </w:r>
          <w:r w:rsidR="00C64EBE" w:rsidRPr="00C86AA2">
            <w:rPr>
              <w:rFonts w:ascii="Times New Roman" w:hAnsi="Times New Roman"/>
              <w:color w:val="808080"/>
              <w:sz w:val="18"/>
              <w:szCs w:val="18"/>
            </w:rPr>
            <w:t>ument</w:t>
          </w:r>
          <w:r w:rsidR="00EB2B55" w:rsidRPr="00C86AA2">
            <w:rPr>
              <w:rFonts w:ascii="Times New Roman" w:hAnsi="Times New Roman"/>
              <w:color w:val="808080"/>
              <w:sz w:val="18"/>
              <w:szCs w:val="18"/>
            </w:rPr>
            <w:t xml:space="preserve"> Name:</w:t>
          </w:r>
          <w:r w:rsidR="00C64EBE" w:rsidRPr="00C86AA2">
            <w:rPr>
              <w:rFonts w:ascii="Times New Roman" w:hAnsi="Times New Roman"/>
              <w:color w:val="808080"/>
              <w:sz w:val="18"/>
              <w:szCs w:val="18"/>
            </w:rPr>
            <w:t xml:space="preserve">   </w:t>
          </w:r>
          <w:r w:rsidR="00630969" w:rsidRPr="00630969">
            <w:rPr>
              <w:rFonts w:ascii="Times New Roman" w:hAnsi="Times New Roman"/>
              <w:i/>
              <w:color w:val="808080"/>
              <w:sz w:val="18"/>
              <w:szCs w:val="18"/>
            </w:rPr>
            <w:fldChar w:fldCharType="begin"/>
          </w:r>
          <w:r w:rsidR="00630969" w:rsidRPr="00630969">
            <w:rPr>
              <w:rFonts w:ascii="Times New Roman" w:hAnsi="Times New Roman"/>
              <w:i/>
              <w:color w:val="808080"/>
              <w:sz w:val="18"/>
              <w:szCs w:val="18"/>
            </w:rPr>
            <w:instrText xml:space="preserve"> FILENAME </w:instrText>
          </w:r>
          <w:r w:rsidR="00630969">
            <w:rPr>
              <w:rFonts w:ascii="Times New Roman" w:hAnsi="Times New Roman"/>
              <w:i/>
              <w:color w:val="808080"/>
              <w:sz w:val="18"/>
              <w:szCs w:val="18"/>
            </w:rPr>
            <w:fldChar w:fldCharType="separate"/>
          </w:r>
          <w:r w:rsidR="00866CCB">
            <w:rPr>
              <w:rFonts w:ascii="Times New Roman" w:hAnsi="Times New Roman"/>
              <w:i/>
              <w:noProof/>
              <w:color w:val="808080"/>
              <w:sz w:val="18"/>
              <w:szCs w:val="18"/>
            </w:rPr>
            <w:t>New Honour Proposal</w:t>
          </w:r>
          <w:r w:rsidR="00630969" w:rsidRPr="00630969">
            <w:rPr>
              <w:rFonts w:ascii="Times New Roman" w:hAnsi="Times New Roman"/>
              <w:i/>
              <w:color w:val="808080"/>
              <w:sz w:val="18"/>
              <w:szCs w:val="18"/>
            </w:rPr>
            <w:fldChar w:fldCharType="end"/>
          </w:r>
        </w:p>
        <w:p w:rsidR="00EB2B55" w:rsidRPr="00EB2B55" w:rsidRDefault="00986B02" w:rsidP="00EB2B55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color w:val="808080"/>
              <w:sz w:val="18"/>
              <w:szCs w:val="18"/>
            </w:rPr>
            <w:t xml:space="preserve">Compiled Jul 2007, J Sommerfeld S Qld Conf.  </w:t>
          </w:r>
          <w:r w:rsidR="00EB2B55" w:rsidRPr="00C86AA2">
            <w:rPr>
              <w:rFonts w:ascii="Times New Roman" w:hAnsi="Times New Roman"/>
              <w:color w:val="808080"/>
              <w:sz w:val="18"/>
              <w:szCs w:val="18"/>
            </w:rPr>
            <w:t xml:space="preserve">Updated: </w:t>
          </w:r>
          <w:r w:rsidR="00514CB6">
            <w:rPr>
              <w:rFonts w:ascii="Times New Roman" w:hAnsi="Times New Roman"/>
              <w:color w:val="808080"/>
              <w:sz w:val="18"/>
              <w:szCs w:val="18"/>
            </w:rPr>
            <w:t>21</w:t>
          </w:r>
          <w:r w:rsidR="00AA2B4F">
            <w:rPr>
              <w:rFonts w:ascii="Times New Roman" w:hAnsi="Times New Roman"/>
              <w:color w:val="808080"/>
              <w:sz w:val="18"/>
              <w:szCs w:val="18"/>
            </w:rPr>
            <w:t xml:space="preserve"> July 2007, 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J</w:t>
          </w:r>
          <w:r w:rsidR="00C86AA2" w:rsidRPr="00C86AA2">
            <w:rPr>
              <w:rFonts w:ascii="Times New Roman" w:hAnsi="Times New Roman"/>
              <w:color w:val="808080"/>
              <w:sz w:val="18"/>
              <w:szCs w:val="18"/>
            </w:rPr>
            <w:t xml:space="preserve"> Sommerfeld, </w:t>
          </w:r>
          <w:smartTag w:uri="urn:schemas-microsoft-com:office:smarttags" w:element="place">
            <w:r w:rsidR="00EB2B55" w:rsidRPr="00C86AA2">
              <w:rPr>
                <w:rFonts w:ascii="Times New Roman" w:hAnsi="Times New Roman"/>
                <w:color w:val="808080"/>
                <w:sz w:val="18"/>
                <w:szCs w:val="18"/>
              </w:rPr>
              <w:t>S</w:t>
            </w:r>
            <w:r w:rsidR="00AA2B4F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r w:rsidR="00EB2B55" w:rsidRPr="00C86AA2">
              <w:rPr>
                <w:rFonts w:ascii="Times New Roman" w:hAnsi="Times New Roman"/>
                <w:color w:val="808080"/>
                <w:sz w:val="18"/>
                <w:szCs w:val="18"/>
              </w:rPr>
              <w:t>Qld</w:t>
            </w:r>
          </w:smartTag>
          <w:r w:rsidR="00EB2B55" w:rsidRPr="00C86AA2">
            <w:rPr>
              <w:rFonts w:ascii="Times New Roman" w:hAnsi="Times New Roman"/>
              <w:color w:val="808080"/>
              <w:sz w:val="18"/>
              <w:szCs w:val="18"/>
            </w:rPr>
            <w:t xml:space="preserve"> Conferen</w:t>
          </w:r>
          <w:r w:rsidR="00C86AA2" w:rsidRPr="00C86AA2">
            <w:rPr>
              <w:rFonts w:ascii="Times New Roman" w:hAnsi="Times New Roman"/>
              <w:color w:val="808080"/>
              <w:sz w:val="18"/>
              <w:szCs w:val="18"/>
            </w:rPr>
            <w:t>ce</w:t>
          </w:r>
        </w:p>
      </w:tc>
      <w:tc>
        <w:tcPr>
          <w:tcW w:w="1409" w:type="dxa"/>
        </w:tcPr>
        <w:p w:rsidR="00EB2B55" w:rsidRPr="00C86AA2" w:rsidRDefault="00EC70BF" w:rsidP="00EB2B55">
          <w:pPr>
            <w:pStyle w:val="Footer"/>
            <w:rPr>
              <w:rFonts w:ascii="Times New Roman" w:hAnsi="Times New Roman"/>
              <w:sz w:val="22"/>
              <w:szCs w:val="22"/>
            </w:rPr>
          </w:pPr>
          <w:r w:rsidRPr="00EC70BF">
            <w:rPr>
              <w:rFonts w:ascii="Times New Roman" w:hAnsi="Times New Roman"/>
              <w:sz w:val="22"/>
              <w:szCs w:val="22"/>
            </w:rPr>
            <w:t xml:space="preserve">Page </w:t>
          </w:r>
          <w:r w:rsidRPr="00EC70BF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EC70BF">
            <w:rPr>
              <w:rFonts w:ascii="Times New Roman" w:hAnsi="Times New Roman"/>
              <w:sz w:val="22"/>
              <w:szCs w:val="22"/>
            </w:rPr>
            <w:instrText xml:space="preserve"> PAGE </w:instrText>
          </w:r>
          <w:r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172BFE">
            <w:rPr>
              <w:rFonts w:ascii="Times New Roman" w:hAnsi="Times New Roman"/>
              <w:noProof/>
              <w:sz w:val="22"/>
              <w:szCs w:val="22"/>
            </w:rPr>
            <w:t>2</w:t>
          </w:r>
          <w:r w:rsidRPr="00EC70BF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EC70BF">
            <w:rPr>
              <w:rFonts w:ascii="Times New Roman" w:hAnsi="Times New Roman"/>
              <w:sz w:val="22"/>
              <w:szCs w:val="22"/>
            </w:rPr>
            <w:t xml:space="preserve"> of </w:t>
          </w:r>
          <w:r w:rsidRPr="00EC70BF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EC70BF">
            <w:rPr>
              <w:rFonts w:ascii="Times New Roman" w:hAnsi="Times New Roman"/>
              <w:sz w:val="22"/>
              <w:szCs w:val="22"/>
            </w:rPr>
            <w:instrText xml:space="preserve"> NUMPAGES </w:instrText>
          </w:r>
          <w:r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172BFE">
            <w:rPr>
              <w:rFonts w:ascii="Times New Roman" w:hAnsi="Times New Roman"/>
              <w:noProof/>
              <w:sz w:val="22"/>
              <w:szCs w:val="22"/>
            </w:rPr>
            <w:t>2</w:t>
          </w:r>
          <w:r w:rsidRPr="00EC70BF">
            <w:rPr>
              <w:rFonts w:ascii="Times New Roman" w:hAnsi="Times New Roman"/>
              <w:sz w:val="22"/>
              <w:szCs w:val="22"/>
            </w:rPr>
            <w:fldChar w:fldCharType="end"/>
          </w:r>
        </w:p>
      </w:tc>
    </w:tr>
  </w:tbl>
  <w:p w:rsidR="00404A78" w:rsidRPr="00EB2B55" w:rsidRDefault="00404A78" w:rsidP="00EB2B55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0" w:type="dxa"/>
      <w:tblInd w:w="-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20"/>
      <w:gridCol w:w="1320"/>
    </w:tblGrid>
    <w:tr w:rsidR="009E797E" w:rsidRPr="00C51E21">
      <w:trPr>
        <w:trHeight w:val="499"/>
      </w:trPr>
      <w:tc>
        <w:tcPr>
          <w:tcW w:w="8520" w:type="dxa"/>
        </w:tcPr>
        <w:p w:rsidR="009E797E" w:rsidRPr="009E797E" w:rsidRDefault="009E797E" w:rsidP="00931773">
          <w:pPr>
            <w:pStyle w:val="Footer"/>
            <w:rPr>
              <w:rFonts w:ascii="Times New Roman" w:hAnsi="Times New Roman"/>
              <w:color w:val="808080"/>
              <w:sz w:val="18"/>
              <w:szCs w:val="18"/>
            </w:rPr>
          </w:pPr>
          <w:r w:rsidRPr="009E797E">
            <w:rPr>
              <w:rFonts w:ascii="Times New Roman" w:hAnsi="Times New Roman"/>
              <w:color w:val="808080"/>
              <w:sz w:val="18"/>
              <w:szCs w:val="18"/>
            </w:rPr>
            <w:t xml:space="preserve">Document Name: </w:t>
          </w:r>
          <w:r w:rsidRPr="009E797E">
            <w:rPr>
              <w:rFonts w:ascii="Times New Roman" w:hAnsi="Times New Roman"/>
              <w:i/>
              <w:color w:val="808080"/>
              <w:sz w:val="18"/>
              <w:szCs w:val="18"/>
            </w:rPr>
            <w:fldChar w:fldCharType="begin"/>
          </w:r>
          <w:r w:rsidRPr="009E797E">
            <w:rPr>
              <w:rFonts w:ascii="Times New Roman" w:hAnsi="Times New Roman"/>
              <w:i/>
              <w:color w:val="808080"/>
              <w:sz w:val="18"/>
              <w:szCs w:val="18"/>
            </w:rPr>
            <w:instrText xml:space="preserve"> FILENAME </w:instrText>
          </w:r>
          <w:r w:rsidRPr="009E797E">
            <w:rPr>
              <w:rFonts w:ascii="Times New Roman" w:hAnsi="Times New Roman"/>
              <w:i/>
              <w:color w:val="808080"/>
              <w:sz w:val="18"/>
              <w:szCs w:val="18"/>
            </w:rPr>
            <w:fldChar w:fldCharType="separate"/>
          </w:r>
          <w:r w:rsidR="00866CCB">
            <w:rPr>
              <w:rFonts w:ascii="Times New Roman" w:hAnsi="Times New Roman"/>
              <w:i/>
              <w:noProof/>
              <w:color w:val="808080"/>
              <w:sz w:val="18"/>
              <w:szCs w:val="18"/>
            </w:rPr>
            <w:t>New Honour Proposal</w:t>
          </w:r>
          <w:r w:rsidRPr="009E797E">
            <w:rPr>
              <w:rFonts w:ascii="Times New Roman" w:hAnsi="Times New Roman"/>
              <w:i/>
              <w:color w:val="808080"/>
              <w:sz w:val="18"/>
              <w:szCs w:val="18"/>
            </w:rPr>
            <w:fldChar w:fldCharType="end"/>
          </w:r>
        </w:p>
        <w:p w:rsidR="009E797E" w:rsidRPr="00890E49" w:rsidRDefault="009E797E" w:rsidP="00DF09E3">
          <w:pPr>
            <w:pStyle w:val="Footer"/>
            <w:rPr>
              <w:color w:val="808080"/>
              <w:sz w:val="20"/>
              <w:szCs w:val="20"/>
            </w:rPr>
          </w:pPr>
          <w:r w:rsidRPr="009E797E">
            <w:rPr>
              <w:rFonts w:ascii="Times New Roman" w:hAnsi="Times New Roman"/>
              <w:color w:val="808080"/>
              <w:sz w:val="18"/>
              <w:szCs w:val="18"/>
            </w:rPr>
            <w:t xml:space="preserve">Compiled:  </w:t>
          </w:r>
          <w:r w:rsidR="00235E6A">
            <w:rPr>
              <w:rFonts w:ascii="Times New Roman" w:hAnsi="Times New Roman"/>
              <w:color w:val="808080"/>
              <w:sz w:val="18"/>
              <w:szCs w:val="18"/>
            </w:rPr>
            <w:t xml:space="preserve">July 2007, SPD Honour Committee.    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 xml:space="preserve">Updated:  </w:t>
          </w:r>
          <w:r w:rsidR="00DF09E3">
            <w:rPr>
              <w:rFonts w:ascii="Times New Roman" w:hAnsi="Times New Roman"/>
              <w:color w:val="808080"/>
              <w:sz w:val="18"/>
              <w:szCs w:val="18"/>
            </w:rPr>
            <w:t>21</w:t>
          </w:r>
          <w:r w:rsidR="00C330E5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DF09E3">
            <w:rPr>
              <w:rFonts w:ascii="Times New Roman" w:hAnsi="Times New Roman"/>
              <w:color w:val="808080"/>
              <w:sz w:val="18"/>
              <w:szCs w:val="18"/>
            </w:rPr>
            <w:t>Oct</w:t>
          </w:r>
          <w:r w:rsidR="00C330E5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DF09E3">
            <w:rPr>
              <w:rFonts w:ascii="Times New Roman" w:hAnsi="Times New Roman"/>
              <w:color w:val="808080"/>
              <w:sz w:val="18"/>
              <w:szCs w:val="18"/>
            </w:rPr>
            <w:t>20</w:t>
          </w:r>
          <w:r w:rsidRPr="009E797E">
            <w:rPr>
              <w:rFonts w:ascii="Times New Roman" w:hAnsi="Times New Roman"/>
              <w:color w:val="808080"/>
              <w:sz w:val="18"/>
              <w:szCs w:val="18"/>
            </w:rPr>
            <w:t xml:space="preserve">, </w:t>
          </w:r>
          <w:r w:rsidR="00DF09E3">
            <w:rPr>
              <w:rFonts w:ascii="Times New Roman" w:hAnsi="Times New Roman"/>
              <w:color w:val="808080"/>
              <w:sz w:val="18"/>
              <w:szCs w:val="18"/>
            </w:rPr>
            <w:t>Diane Samani Eke</w:t>
          </w:r>
          <w:r w:rsidR="00235E6A">
            <w:rPr>
              <w:rFonts w:ascii="Times New Roman" w:hAnsi="Times New Roman"/>
              <w:color w:val="808080"/>
              <w:sz w:val="18"/>
              <w:szCs w:val="18"/>
            </w:rPr>
            <w:t>, S</w:t>
          </w:r>
          <w:r w:rsidR="00DF09E3">
            <w:rPr>
              <w:rFonts w:ascii="Times New Roman" w:hAnsi="Times New Roman"/>
              <w:color w:val="808080"/>
              <w:sz w:val="18"/>
              <w:szCs w:val="18"/>
            </w:rPr>
            <w:t>PD Youth</w:t>
          </w:r>
          <w:r w:rsidR="00235E6A">
            <w:rPr>
              <w:rFonts w:ascii="Times New Roman" w:hAnsi="Times New Roman"/>
              <w:color w:val="808080"/>
              <w:sz w:val="18"/>
              <w:szCs w:val="18"/>
            </w:rPr>
            <w:t>.</w:t>
          </w:r>
        </w:p>
      </w:tc>
      <w:tc>
        <w:tcPr>
          <w:tcW w:w="1320" w:type="dxa"/>
        </w:tcPr>
        <w:p w:rsidR="009E797E" w:rsidRPr="009E797E" w:rsidRDefault="009E797E" w:rsidP="00931773">
          <w:pPr>
            <w:pStyle w:val="Footer"/>
            <w:rPr>
              <w:rFonts w:ascii="Times New Roman" w:hAnsi="Times New Roman"/>
              <w:sz w:val="22"/>
              <w:szCs w:val="22"/>
            </w:rPr>
          </w:pPr>
          <w:r w:rsidRPr="009E797E">
            <w:rPr>
              <w:rFonts w:ascii="Times New Roman" w:hAnsi="Times New Roman"/>
              <w:sz w:val="22"/>
              <w:szCs w:val="22"/>
            </w:rPr>
            <w:t xml:space="preserve">Page </w:t>
          </w:r>
          <w:r w:rsidRPr="009E797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9E797E">
            <w:rPr>
              <w:rFonts w:ascii="Times New Roman" w:hAnsi="Times New Roman"/>
              <w:sz w:val="22"/>
              <w:szCs w:val="22"/>
            </w:rPr>
            <w:instrText xml:space="preserve"> PAGE </w:instrText>
          </w:r>
          <w:r w:rsidRPr="009E797E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DF09E3">
            <w:rPr>
              <w:rFonts w:ascii="Times New Roman" w:hAnsi="Times New Roman"/>
              <w:noProof/>
              <w:sz w:val="22"/>
              <w:szCs w:val="22"/>
            </w:rPr>
            <w:t>1</w:t>
          </w:r>
          <w:r w:rsidRPr="009E797E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9E797E">
            <w:rPr>
              <w:rFonts w:ascii="Times New Roman" w:hAnsi="Times New Roman"/>
              <w:sz w:val="22"/>
              <w:szCs w:val="22"/>
            </w:rPr>
            <w:t xml:space="preserve"> of </w:t>
          </w:r>
          <w:r w:rsidRPr="009E797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9E797E">
            <w:rPr>
              <w:rFonts w:ascii="Times New Roman" w:hAnsi="Times New Roman"/>
              <w:sz w:val="22"/>
              <w:szCs w:val="22"/>
            </w:rPr>
            <w:instrText xml:space="preserve"> NUMPAGES </w:instrText>
          </w:r>
          <w:r w:rsidRPr="009E797E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DF09E3">
            <w:rPr>
              <w:rFonts w:ascii="Times New Roman" w:hAnsi="Times New Roman"/>
              <w:noProof/>
              <w:sz w:val="22"/>
              <w:szCs w:val="22"/>
            </w:rPr>
            <w:t>1</w:t>
          </w:r>
          <w:r w:rsidRPr="009E797E">
            <w:rPr>
              <w:rFonts w:ascii="Times New Roman" w:hAnsi="Times New Roman"/>
              <w:sz w:val="22"/>
              <w:szCs w:val="22"/>
            </w:rPr>
            <w:fldChar w:fldCharType="end"/>
          </w:r>
        </w:p>
      </w:tc>
    </w:tr>
  </w:tbl>
  <w:p w:rsidR="009E797E" w:rsidRPr="009E797E" w:rsidRDefault="009E797E">
    <w:pPr>
      <w:pStyle w:val="Footer"/>
      <w:rPr>
        <w:rFonts w:ascii="Times New Roman" w:hAnsi="Times New Roman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71" w:rsidRDefault="00921F71">
      <w:r>
        <w:separator/>
      </w:r>
    </w:p>
  </w:footnote>
  <w:footnote w:type="continuationSeparator" w:id="0">
    <w:p w:rsidR="00921F71" w:rsidRDefault="0092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17" w:rsidRPr="0091061C" w:rsidRDefault="00986B02" w:rsidP="00986B02">
    <w:pPr>
      <w:pStyle w:val="Header"/>
      <w:spacing w:after="120"/>
      <w:jc w:val="center"/>
      <w:rPr>
        <w:rFonts w:ascii="Times New Roman" w:hAnsi="Times New Roman"/>
        <w:b/>
        <w:sz w:val="32"/>
        <w:szCs w:val="32"/>
        <w:lang w:val="en-US"/>
      </w:rPr>
    </w:pPr>
    <w:r>
      <w:rPr>
        <w:rFonts w:ascii="Times New Roman" w:hAnsi="Times New Roman"/>
        <w:b/>
        <w:sz w:val="32"/>
        <w:szCs w:val="32"/>
        <w:lang w:val="en-US"/>
      </w:rPr>
      <w:t>MASTER HONOURS IN THE SOUTH PACIFIC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1A"/>
    <w:multiLevelType w:val="hybridMultilevel"/>
    <w:tmpl w:val="899C9D54"/>
    <w:lvl w:ilvl="0" w:tplc="E5ACBE7C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B42"/>
    <w:multiLevelType w:val="hybridMultilevel"/>
    <w:tmpl w:val="AE685636"/>
    <w:lvl w:ilvl="0" w:tplc="841A80B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EFC"/>
    <w:multiLevelType w:val="hybridMultilevel"/>
    <w:tmpl w:val="219C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C210B"/>
    <w:multiLevelType w:val="hybridMultilevel"/>
    <w:tmpl w:val="63BE0828"/>
    <w:lvl w:ilvl="0" w:tplc="D67281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0493F61"/>
    <w:multiLevelType w:val="hybridMultilevel"/>
    <w:tmpl w:val="3FE0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269A2"/>
    <w:multiLevelType w:val="hybridMultilevel"/>
    <w:tmpl w:val="4FFCE228"/>
    <w:lvl w:ilvl="0" w:tplc="4AF4FB8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3438"/>
    <w:multiLevelType w:val="hybridMultilevel"/>
    <w:tmpl w:val="130C06C2"/>
    <w:lvl w:ilvl="0" w:tplc="E5ACBE7C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6869"/>
    <w:multiLevelType w:val="hybridMultilevel"/>
    <w:tmpl w:val="8D3E0884"/>
    <w:lvl w:ilvl="0" w:tplc="C3BA2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917C1"/>
    <w:multiLevelType w:val="hybridMultilevel"/>
    <w:tmpl w:val="0A8E48AC"/>
    <w:lvl w:ilvl="0" w:tplc="0C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8B45C01"/>
    <w:multiLevelType w:val="hybridMultilevel"/>
    <w:tmpl w:val="CA56E002"/>
    <w:lvl w:ilvl="0" w:tplc="6088A042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C1E06"/>
    <w:multiLevelType w:val="hybridMultilevel"/>
    <w:tmpl w:val="27381272"/>
    <w:lvl w:ilvl="0" w:tplc="4AF4FB8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6B77"/>
    <w:multiLevelType w:val="hybridMultilevel"/>
    <w:tmpl w:val="0A0E3E4C"/>
    <w:lvl w:ilvl="0" w:tplc="E5ACBE7C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1B62"/>
    <w:multiLevelType w:val="multilevel"/>
    <w:tmpl w:val="899C9D54"/>
    <w:lvl w:ilvl="0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18"/>
    <w:rsid w:val="00000124"/>
    <w:rsid w:val="00050481"/>
    <w:rsid w:val="00053786"/>
    <w:rsid w:val="0005560F"/>
    <w:rsid w:val="0005790C"/>
    <w:rsid w:val="000739FA"/>
    <w:rsid w:val="00097A33"/>
    <w:rsid w:val="000A6F6E"/>
    <w:rsid w:val="000D0CB2"/>
    <w:rsid w:val="00104C89"/>
    <w:rsid w:val="00106C7F"/>
    <w:rsid w:val="00124347"/>
    <w:rsid w:val="0012721F"/>
    <w:rsid w:val="001331A1"/>
    <w:rsid w:val="001348EE"/>
    <w:rsid w:val="00136218"/>
    <w:rsid w:val="0013645C"/>
    <w:rsid w:val="00146229"/>
    <w:rsid w:val="00164C29"/>
    <w:rsid w:val="00172BFE"/>
    <w:rsid w:val="001944B4"/>
    <w:rsid w:val="001B3BDA"/>
    <w:rsid w:val="001B72BE"/>
    <w:rsid w:val="00217BF7"/>
    <w:rsid w:val="00221EFD"/>
    <w:rsid w:val="00222968"/>
    <w:rsid w:val="002301A0"/>
    <w:rsid w:val="002329E6"/>
    <w:rsid w:val="00235E6A"/>
    <w:rsid w:val="00237532"/>
    <w:rsid w:val="0025682B"/>
    <w:rsid w:val="00256EA4"/>
    <w:rsid w:val="002615DC"/>
    <w:rsid w:val="002768AC"/>
    <w:rsid w:val="00285617"/>
    <w:rsid w:val="002B4EA7"/>
    <w:rsid w:val="002B5730"/>
    <w:rsid w:val="002B74E6"/>
    <w:rsid w:val="002C7C08"/>
    <w:rsid w:val="002D0407"/>
    <w:rsid w:val="002E0475"/>
    <w:rsid w:val="002E4508"/>
    <w:rsid w:val="002F1E8D"/>
    <w:rsid w:val="00302817"/>
    <w:rsid w:val="00302C48"/>
    <w:rsid w:val="00321B2B"/>
    <w:rsid w:val="00323EB3"/>
    <w:rsid w:val="0032717C"/>
    <w:rsid w:val="003352DB"/>
    <w:rsid w:val="00342F13"/>
    <w:rsid w:val="0035013F"/>
    <w:rsid w:val="00363FAB"/>
    <w:rsid w:val="00365D45"/>
    <w:rsid w:val="003676E4"/>
    <w:rsid w:val="00372562"/>
    <w:rsid w:val="0037552D"/>
    <w:rsid w:val="003808F6"/>
    <w:rsid w:val="0038112B"/>
    <w:rsid w:val="00383E52"/>
    <w:rsid w:val="003853BB"/>
    <w:rsid w:val="003A2140"/>
    <w:rsid w:val="003A4633"/>
    <w:rsid w:val="003C21A9"/>
    <w:rsid w:val="003D5003"/>
    <w:rsid w:val="003E277F"/>
    <w:rsid w:val="003E74F9"/>
    <w:rsid w:val="00404A78"/>
    <w:rsid w:val="00406772"/>
    <w:rsid w:val="0041587C"/>
    <w:rsid w:val="004176E4"/>
    <w:rsid w:val="004273A2"/>
    <w:rsid w:val="004539AC"/>
    <w:rsid w:val="00474E45"/>
    <w:rsid w:val="004879A9"/>
    <w:rsid w:val="00493074"/>
    <w:rsid w:val="00494A5F"/>
    <w:rsid w:val="004B0383"/>
    <w:rsid w:val="004B1FBB"/>
    <w:rsid w:val="004C3AB1"/>
    <w:rsid w:val="004C49A3"/>
    <w:rsid w:val="004E110A"/>
    <w:rsid w:val="004F2FE4"/>
    <w:rsid w:val="004F4B6C"/>
    <w:rsid w:val="0050593B"/>
    <w:rsid w:val="00514CB6"/>
    <w:rsid w:val="00534D83"/>
    <w:rsid w:val="00543014"/>
    <w:rsid w:val="00550D75"/>
    <w:rsid w:val="00551863"/>
    <w:rsid w:val="00552F84"/>
    <w:rsid w:val="00555C3E"/>
    <w:rsid w:val="00576FE7"/>
    <w:rsid w:val="00583A0A"/>
    <w:rsid w:val="005840D6"/>
    <w:rsid w:val="005925D4"/>
    <w:rsid w:val="00592E36"/>
    <w:rsid w:val="00594FFA"/>
    <w:rsid w:val="005A3ECD"/>
    <w:rsid w:val="005A481E"/>
    <w:rsid w:val="005A6CEE"/>
    <w:rsid w:val="005A7A54"/>
    <w:rsid w:val="005B6669"/>
    <w:rsid w:val="005B71AC"/>
    <w:rsid w:val="005E1E69"/>
    <w:rsid w:val="005F2750"/>
    <w:rsid w:val="005F5F2A"/>
    <w:rsid w:val="006228C1"/>
    <w:rsid w:val="00630969"/>
    <w:rsid w:val="00642FA1"/>
    <w:rsid w:val="00645A64"/>
    <w:rsid w:val="0064717C"/>
    <w:rsid w:val="00656AD4"/>
    <w:rsid w:val="006758CF"/>
    <w:rsid w:val="006844F6"/>
    <w:rsid w:val="0068635C"/>
    <w:rsid w:val="0069108B"/>
    <w:rsid w:val="006A12BF"/>
    <w:rsid w:val="006A476C"/>
    <w:rsid w:val="00704FA3"/>
    <w:rsid w:val="00747639"/>
    <w:rsid w:val="007666FD"/>
    <w:rsid w:val="00781BDD"/>
    <w:rsid w:val="00790138"/>
    <w:rsid w:val="007932DA"/>
    <w:rsid w:val="00795A36"/>
    <w:rsid w:val="00795FF3"/>
    <w:rsid w:val="007B0980"/>
    <w:rsid w:val="007D69CA"/>
    <w:rsid w:val="007E15A0"/>
    <w:rsid w:val="008115E5"/>
    <w:rsid w:val="0082666E"/>
    <w:rsid w:val="008269E6"/>
    <w:rsid w:val="00852E3C"/>
    <w:rsid w:val="00860292"/>
    <w:rsid w:val="00866636"/>
    <w:rsid w:val="00866CCB"/>
    <w:rsid w:val="008938D2"/>
    <w:rsid w:val="008A2C30"/>
    <w:rsid w:val="008B50D0"/>
    <w:rsid w:val="008C2FB2"/>
    <w:rsid w:val="008C50CE"/>
    <w:rsid w:val="008E4AB8"/>
    <w:rsid w:val="008F10C4"/>
    <w:rsid w:val="0091061C"/>
    <w:rsid w:val="0091216D"/>
    <w:rsid w:val="00917401"/>
    <w:rsid w:val="00917FF0"/>
    <w:rsid w:val="00921F71"/>
    <w:rsid w:val="00926DD6"/>
    <w:rsid w:val="00927CB7"/>
    <w:rsid w:val="00931773"/>
    <w:rsid w:val="009335C2"/>
    <w:rsid w:val="009358AE"/>
    <w:rsid w:val="009538C7"/>
    <w:rsid w:val="0096105F"/>
    <w:rsid w:val="00971B78"/>
    <w:rsid w:val="00973018"/>
    <w:rsid w:val="0098281D"/>
    <w:rsid w:val="00986B02"/>
    <w:rsid w:val="009A59F3"/>
    <w:rsid w:val="009C15C9"/>
    <w:rsid w:val="009C3531"/>
    <w:rsid w:val="009C5655"/>
    <w:rsid w:val="009C6A3C"/>
    <w:rsid w:val="009D1B34"/>
    <w:rsid w:val="009E3D6A"/>
    <w:rsid w:val="009E797E"/>
    <w:rsid w:val="00A0262F"/>
    <w:rsid w:val="00A10D67"/>
    <w:rsid w:val="00A13065"/>
    <w:rsid w:val="00A17148"/>
    <w:rsid w:val="00A1775D"/>
    <w:rsid w:val="00A33F03"/>
    <w:rsid w:val="00A357B8"/>
    <w:rsid w:val="00A56DBB"/>
    <w:rsid w:val="00AA2B4F"/>
    <w:rsid w:val="00AB0879"/>
    <w:rsid w:val="00AC6599"/>
    <w:rsid w:val="00AC7FB0"/>
    <w:rsid w:val="00AD0FF4"/>
    <w:rsid w:val="00AE64BB"/>
    <w:rsid w:val="00B0395C"/>
    <w:rsid w:val="00B24244"/>
    <w:rsid w:val="00B33C78"/>
    <w:rsid w:val="00B370EB"/>
    <w:rsid w:val="00B4233E"/>
    <w:rsid w:val="00B63AE3"/>
    <w:rsid w:val="00B65BDB"/>
    <w:rsid w:val="00B86AAC"/>
    <w:rsid w:val="00B90807"/>
    <w:rsid w:val="00B9614D"/>
    <w:rsid w:val="00BB1BFF"/>
    <w:rsid w:val="00BB468B"/>
    <w:rsid w:val="00BB53E5"/>
    <w:rsid w:val="00BC3DFC"/>
    <w:rsid w:val="00BC5AB9"/>
    <w:rsid w:val="00BD1B9E"/>
    <w:rsid w:val="00BE4BDA"/>
    <w:rsid w:val="00BE7BB9"/>
    <w:rsid w:val="00BF66F3"/>
    <w:rsid w:val="00BF7700"/>
    <w:rsid w:val="00C021AA"/>
    <w:rsid w:val="00C05C7F"/>
    <w:rsid w:val="00C13284"/>
    <w:rsid w:val="00C27B41"/>
    <w:rsid w:val="00C330E5"/>
    <w:rsid w:val="00C40AF6"/>
    <w:rsid w:val="00C60668"/>
    <w:rsid w:val="00C64EBE"/>
    <w:rsid w:val="00C66BD1"/>
    <w:rsid w:val="00C7368D"/>
    <w:rsid w:val="00C86AA2"/>
    <w:rsid w:val="00CA02EE"/>
    <w:rsid w:val="00CC4020"/>
    <w:rsid w:val="00CC7732"/>
    <w:rsid w:val="00CD0EBA"/>
    <w:rsid w:val="00CE600A"/>
    <w:rsid w:val="00D1434E"/>
    <w:rsid w:val="00D20D07"/>
    <w:rsid w:val="00D349A7"/>
    <w:rsid w:val="00D44F9A"/>
    <w:rsid w:val="00D46F77"/>
    <w:rsid w:val="00D54B88"/>
    <w:rsid w:val="00D84A71"/>
    <w:rsid w:val="00D86059"/>
    <w:rsid w:val="00DB5E17"/>
    <w:rsid w:val="00DB6201"/>
    <w:rsid w:val="00DB6F0E"/>
    <w:rsid w:val="00DD1D8B"/>
    <w:rsid w:val="00DD4718"/>
    <w:rsid w:val="00DD58D8"/>
    <w:rsid w:val="00DF09E3"/>
    <w:rsid w:val="00DF6572"/>
    <w:rsid w:val="00E0116F"/>
    <w:rsid w:val="00E200D8"/>
    <w:rsid w:val="00E21FD2"/>
    <w:rsid w:val="00E27B1B"/>
    <w:rsid w:val="00E50CAC"/>
    <w:rsid w:val="00E6381A"/>
    <w:rsid w:val="00E66636"/>
    <w:rsid w:val="00E70E7E"/>
    <w:rsid w:val="00E8491C"/>
    <w:rsid w:val="00E91267"/>
    <w:rsid w:val="00EB2B55"/>
    <w:rsid w:val="00EB462D"/>
    <w:rsid w:val="00EC70BF"/>
    <w:rsid w:val="00ED0841"/>
    <w:rsid w:val="00F10A87"/>
    <w:rsid w:val="00F13CE6"/>
    <w:rsid w:val="00F27204"/>
    <w:rsid w:val="00F46019"/>
    <w:rsid w:val="00F56927"/>
    <w:rsid w:val="00F56DF4"/>
    <w:rsid w:val="00F7211B"/>
    <w:rsid w:val="00F867A0"/>
    <w:rsid w:val="00FE562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1BB775"/>
  <w15:chartTrackingRefBased/>
  <w15:docId w15:val="{520E51E0-2200-4E23-B960-73D6B93F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9A59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1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0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1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281D"/>
    <w:rPr>
      <w:color w:val="0000FF"/>
      <w:u w:val="single"/>
    </w:rPr>
  </w:style>
  <w:style w:type="paragraph" w:customStyle="1" w:styleId="DefaultText">
    <w:name w:val="Default Text"/>
    <w:basedOn w:val="Normal"/>
    <w:rsid w:val="002329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 w:eastAsia="en-US"/>
    </w:rPr>
  </w:style>
  <w:style w:type="paragraph" w:customStyle="1" w:styleId="Style1">
    <w:name w:val="Style1"/>
    <w:basedOn w:val="Normal"/>
    <w:rsid w:val="002329E6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7666FD"/>
  </w:style>
  <w:style w:type="paragraph" w:customStyle="1" w:styleId="subheader">
    <w:name w:val="subheader"/>
    <w:basedOn w:val="Normal"/>
    <w:rsid w:val="00642FA1"/>
    <w:pPr>
      <w:spacing w:before="100" w:beforeAutospacing="1" w:after="100" w:afterAutospacing="1"/>
    </w:pPr>
    <w:rPr>
      <w:rFonts w:ascii="Arial" w:hAnsi="Arial" w:cs="Arial"/>
      <w:b/>
      <w:bCs/>
      <w:smallCaps/>
      <w:color w:val="003300"/>
      <w:sz w:val="27"/>
      <w:szCs w:val="27"/>
      <w:lang w:val="en-US" w:eastAsia="en-US"/>
    </w:rPr>
  </w:style>
  <w:style w:type="paragraph" w:styleId="NormalWeb">
    <w:name w:val="Normal (Web)"/>
    <w:basedOn w:val="Normal"/>
    <w:rsid w:val="00642FA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finders.adventistchurch.com/resources/category/honou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Sanitarium Health Food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SPD Youth</dc:creator>
  <cp:keywords/>
  <dc:description/>
  <cp:lastModifiedBy>Diane Samani</cp:lastModifiedBy>
  <cp:revision>3</cp:revision>
  <cp:lastPrinted>2009-02-11T02:20:00Z</cp:lastPrinted>
  <dcterms:created xsi:type="dcterms:W3CDTF">2020-10-21T05:42:00Z</dcterms:created>
  <dcterms:modified xsi:type="dcterms:W3CDTF">2020-10-21T05:43:00Z</dcterms:modified>
</cp:coreProperties>
</file>